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1676"/>
      </w:tblGrid>
      <w:tr w:rsidR="00D96655" w14:paraId="42717C1B" w14:textId="77777777" w:rsidTr="008C3E24">
        <w:trPr>
          <w:trHeight w:val="92"/>
        </w:trPr>
        <w:tc>
          <w:tcPr>
            <w:tcW w:w="9214" w:type="dxa"/>
          </w:tcPr>
          <w:p w14:paraId="5BA78C50" w14:textId="11048453" w:rsidR="00D96655" w:rsidRPr="00D96655" w:rsidRDefault="00961BEE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Défi tableau</w:t>
            </w:r>
            <w:r w:rsidR="00157EED">
              <w:rPr>
                <w:b/>
                <w:bCs/>
                <w:color w:val="000000" w:themeColor="text1"/>
                <w:sz w:val="32"/>
                <w:szCs w:val="32"/>
              </w:rPr>
              <w:t xml:space="preserve"> de calculs</w:t>
            </w:r>
            <w:r w:rsidR="008506CD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B7307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526348">
              <w:rPr>
                <w:b/>
                <w:bCs/>
                <w:color w:val="000000" w:themeColor="text1"/>
                <w:sz w:val="32"/>
                <w:szCs w:val="32"/>
              </w:rPr>
              <w:t xml:space="preserve"> - </w:t>
            </w:r>
            <w:r w:rsidR="00526348" w:rsidRPr="00526348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1676" w:type="dxa"/>
            <w:shd w:val="clear" w:color="auto" w:fill="A6A6A6" w:themeFill="background1" w:themeFillShade="A6"/>
          </w:tcPr>
          <w:p w14:paraId="45BEC3FC" w14:textId="6668BC88" w:rsidR="00D96655" w:rsidRDefault="00D96655" w:rsidP="004B7307">
            <w:pPr>
              <w:ind w:left="-250"/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B7307">
              <w:rPr>
                <w:color w:val="FFFFFF" w:themeColor="background1"/>
                <w:sz w:val="32"/>
                <w:szCs w:val="32"/>
              </w:rPr>
              <w:t>104</w:t>
            </w:r>
          </w:p>
        </w:tc>
      </w:tr>
    </w:tbl>
    <w:p w14:paraId="16B2DE52" w14:textId="7F801FD0" w:rsidR="00C542EA" w:rsidRDefault="00C542EA" w:rsidP="00D96655">
      <w:pPr>
        <w:spacing w:after="0"/>
        <w:rPr>
          <w:color w:val="0070C0"/>
          <w:sz w:val="28"/>
          <w:szCs w:val="28"/>
        </w:rPr>
      </w:pPr>
    </w:p>
    <w:tbl>
      <w:tblPr>
        <w:tblpPr w:leftFromText="141" w:rightFromText="141" w:vertAnchor="text" w:horzAnchor="margin" w:tblpXSpec="center" w:tblpY="994"/>
        <w:tblW w:w="1056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09"/>
        <w:gridCol w:w="3120"/>
        <w:gridCol w:w="3120"/>
        <w:gridCol w:w="3120"/>
      </w:tblGrid>
      <w:tr w:rsidR="004B7307" w:rsidRPr="004B7307" w14:paraId="4FF44CF6" w14:textId="77777777" w:rsidTr="004B7307">
        <w:trPr>
          <w:trHeight w:val="481"/>
        </w:trPr>
        <w:tc>
          <w:tcPr>
            <w:tcW w:w="120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8E25A5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46F0A1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8A011E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59B152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4B7307" w:rsidRPr="004B7307" w14:paraId="500B29E9" w14:textId="77777777" w:rsidTr="004B7307">
        <w:trPr>
          <w:trHeight w:val="1361"/>
        </w:trPr>
        <w:tc>
          <w:tcPr>
            <w:tcW w:w="120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395FB8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19F454" w14:textId="7686F369" w:rsidR="004B7307" w:rsidRPr="004B7307" w:rsidRDefault="004B7307" w:rsidP="004B7307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❶ 633 + 9 </w:t>
            </w:r>
            <w:r w:rsidR="00526348">
              <w:rPr>
                <w:b/>
                <w:bCs/>
                <w:sz w:val="28"/>
                <w:szCs w:val="28"/>
              </w:rPr>
              <w:t xml:space="preserve">= </w:t>
            </w:r>
            <w:r w:rsidR="00526348">
              <w:rPr>
                <w:b/>
                <w:bCs/>
                <w:color w:val="C00000"/>
                <w:sz w:val="28"/>
                <w:szCs w:val="28"/>
              </w:rPr>
              <w:t>642</w:t>
            </w:r>
          </w:p>
          <w:p w14:paraId="1CBF163B" w14:textId="2282A9E2" w:rsidR="004B7307" w:rsidRPr="004B7307" w:rsidRDefault="004B7307" w:rsidP="004B7307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❷5 645 + 19 </w:t>
            </w:r>
            <w:r w:rsidR="00526348">
              <w:rPr>
                <w:b/>
                <w:bCs/>
                <w:sz w:val="28"/>
                <w:szCs w:val="28"/>
              </w:rPr>
              <w:t>=</w:t>
            </w:r>
            <w:r w:rsidRPr="004B7307">
              <w:rPr>
                <w:b/>
                <w:bCs/>
                <w:sz w:val="28"/>
                <w:szCs w:val="28"/>
              </w:rPr>
              <w:t xml:space="preserve"> </w:t>
            </w:r>
            <w:r w:rsidR="00526348">
              <w:rPr>
                <w:b/>
                <w:bCs/>
                <w:color w:val="C00000"/>
                <w:sz w:val="28"/>
                <w:szCs w:val="28"/>
              </w:rPr>
              <w:t>5 664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C4957F" w14:textId="14035A24" w:rsidR="004B7307" w:rsidRPr="004B7307" w:rsidRDefault="004B7307" w:rsidP="004B7307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❶3 342 + 19 </w:t>
            </w:r>
            <w:r w:rsidR="00526348">
              <w:rPr>
                <w:b/>
                <w:bCs/>
                <w:sz w:val="28"/>
                <w:szCs w:val="28"/>
              </w:rPr>
              <w:t xml:space="preserve">= </w:t>
            </w:r>
            <w:r w:rsidR="00526348">
              <w:rPr>
                <w:b/>
                <w:bCs/>
                <w:color w:val="C00000"/>
                <w:sz w:val="28"/>
                <w:szCs w:val="28"/>
              </w:rPr>
              <w:t>3 361</w:t>
            </w:r>
          </w:p>
          <w:p w14:paraId="35A80E97" w14:textId="20183A44" w:rsidR="004B7307" w:rsidRPr="004B7307" w:rsidRDefault="004B7307" w:rsidP="004B7307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❷8 274 – 29 </w:t>
            </w:r>
            <w:r w:rsidR="00526348">
              <w:rPr>
                <w:b/>
                <w:bCs/>
                <w:sz w:val="28"/>
                <w:szCs w:val="28"/>
              </w:rPr>
              <w:t xml:space="preserve">= </w:t>
            </w:r>
            <w:r w:rsidR="00526348">
              <w:rPr>
                <w:b/>
                <w:bCs/>
                <w:color w:val="C00000"/>
                <w:sz w:val="28"/>
                <w:szCs w:val="28"/>
              </w:rPr>
              <w:t>8 245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448E73" w14:textId="4196B480" w:rsidR="004B7307" w:rsidRPr="004B7307" w:rsidRDefault="004B7307" w:rsidP="004B7307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❶1 072 + 9 </w:t>
            </w:r>
            <w:r w:rsidR="00526348">
              <w:rPr>
                <w:b/>
                <w:bCs/>
                <w:sz w:val="28"/>
                <w:szCs w:val="28"/>
              </w:rPr>
              <w:t xml:space="preserve">= </w:t>
            </w:r>
            <w:r w:rsidR="00526348">
              <w:rPr>
                <w:b/>
                <w:bCs/>
                <w:color w:val="C00000"/>
                <w:sz w:val="28"/>
                <w:szCs w:val="28"/>
              </w:rPr>
              <w:t>1 081</w:t>
            </w:r>
          </w:p>
          <w:p w14:paraId="60199237" w14:textId="745A8629" w:rsidR="004B7307" w:rsidRPr="004B7307" w:rsidRDefault="004B7307" w:rsidP="004B7307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❷8 040 – 19 </w:t>
            </w:r>
            <w:r w:rsidR="00526348">
              <w:rPr>
                <w:b/>
                <w:bCs/>
                <w:sz w:val="28"/>
                <w:szCs w:val="28"/>
              </w:rPr>
              <w:t xml:space="preserve">= </w:t>
            </w:r>
            <w:r w:rsidR="00526348">
              <w:rPr>
                <w:b/>
                <w:bCs/>
                <w:color w:val="C00000"/>
                <w:sz w:val="28"/>
                <w:szCs w:val="28"/>
              </w:rPr>
              <w:t>8 021</w:t>
            </w:r>
          </w:p>
        </w:tc>
      </w:tr>
      <w:tr w:rsidR="004B7307" w:rsidRPr="004B7307" w14:paraId="20CA0B88" w14:textId="77777777" w:rsidTr="004B7307">
        <w:trPr>
          <w:trHeight w:val="1115"/>
        </w:trPr>
        <w:tc>
          <w:tcPr>
            <w:tcW w:w="120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53B8FE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ECD0F3" w14:textId="66066047" w:rsidR="004B7307" w:rsidRPr="004B7307" w:rsidRDefault="004B7307" w:rsidP="004B7307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❶3 444 – 90 </w:t>
            </w:r>
            <w:r w:rsidR="00526348">
              <w:rPr>
                <w:b/>
                <w:bCs/>
                <w:sz w:val="28"/>
                <w:szCs w:val="28"/>
              </w:rPr>
              <w:t xml:space="preserve">= </w:t>
            </w:r>
            <w:r w:rsidR="00526348">
              <w:rPr>
                <w:b/>
                <w:bCs/>
                <w:color w:val="C00000"/>
                <w:sz w:val="28"/>
                <w:szCs w:val="28"/>
              </w:rPr>
              <w:t>3 354</w:t>
            </w:r>
          </w:p>
          <w:p w14:paraId="3518CA9A" w14:textId="090FE770" w:rsidR="004B7307" w:rsidRPr="004B7307" w:rsidRDefault="004B7307" w:rsidP="004B7307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❷6 001 – 110 </w:t>
            </w:r>
            <w:r w:rsidR="00526348">
              <w:rPr>
                <w:b/>
                <w:bCs/>
                <w:sz w:val="28"/>
                <w:szCs w:val="28"/>
              </w:rPr>
              <w:t>=</w:t>
            </w:r>
            <w:r w:rsidR="00526348">
              <w:rPr>
                <w:b/>
                <w:bCs/>
                <w:color w:val="C00000"/>
                <w:sz w:val="28"/>
                <w:szCs w:val="28"/>
              </w:rPr>
              <w:t xml:space="preserve"> 5 891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2144FF" w14:textId="38265383" w:rsidR="004B7307" w:rsidRPr="004B7307" w:rsidRDefault="004B7307" w:rsidP="004B7307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❶3 502 + 190 </w:t>
            </w:r>
            <w:r w:rsidR="00526348">
              <w:rPr>
                <w:b/>
                <w:bCs/>
                <w:sz w:val="28"/>
                <w:szCs w:val="28"/>
              </w:rPr>
              <w:t xml:space="preserve">= </w:t>
            </w:r>
            <w:r w:rsidR="00526348">
              <w:rPr>
                <w:b/>
                <w:bCs/>
                <w:color w:val="C00000"/>
                <w:sz w:val="28"/>
                <w:szCs w:val="28"/>
              </w:rPr>
              <w:t>3 692</w:t>
            </w:r>
          </w:p>
          <w:p w14:paraId="7E60B650" w14:textId="7A19E8DF" w:rsidR="004B7307" w:rsidRPr="004B7307" w:rsidRDefault="004B7307" w:rsidP="004B7307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❷7 471 – 240 </w:t>
            </w:r>
            <w:r w:rsidR="00526348">
              <w:rPr>
                <w:b/>
                <w:bCs/>
                <w:sz w:val="28"/>
                <w:szCs w:val="28"/>
              </w:rPr>
              <w:t xml:space="preserve">= </w:t>
            </w:r>
            <w:r w:rsidR="00526348">
              <w:rPr>
                <w:b/>
                <w:bCs/>
                <w:color w:val="C00000"/>
                <w:sz w:val="28"/>
                <w:szCs w:val="28"/>
              </w:rPr>
              <w:t>7 231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3F066F" w14:textId="338C8E07" w:rsidR="004B7307" w:rsidRPr="004B7307" w:rsidRDefault="004B7307" w:rsidP="004B7307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❶1 681 + 18 </w:t>
            </w:r>
            <w:r w:rsidR="00526348">
              <w:rPr>
                <w:b/>
                <w:bCs/>
                <w:sz w:val="28"/>
                <w:szCs w:val="28"/>
              </w:rPr>
              <w:t xml:space="preserve">= </w:t>
            </w:r>
            <w:r w:rsidR="00526348">
              <w:rPr>
                <w:b/>
                <w:bCs/>
                <w:color w:val="C00000"/>
                <w:sz w:val="28"/>
                <w:szCs w:val="28"/>
              </w:rPr>
              <w:t>1 699</w:t>
            </w:r>
          </w:p>
          <w:p w14:paraId="0FE6B568" w14:textId="38CD39EC" w:rsidR="004B7307" w:rsidRPr="004B7307" w:rsidRDefault="004B7307" w:rsidP="004B7307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❷9 327 + 38 </w:t>
            </w:r>
            <w:r w:rsidR="00526348">
              <w:rPr>
                <w:b/>
                <w:bCs/>
                <w:sz w:val="28"/>
                <w:szCs w:val="28"/>
              </w:rPr>
              <w:t xml:space="preserve">= </w:t>
            </w:r>
            <w:r w:rsidR="00526348">
              <w:rPr>
                <w:b/>
                <w:bCs/>
                <w:color w:val="C00000"/>
                <w:sz w:val="28"/>
                <w:szCs w:val="28"/>
              </w:rPr>
              <w:t>9 365</w:t>
            </w:r>
          </w:p>
        </w:tc>
      </w:tr>
      <w:tr w:rsidR="004B7307" w:rsidRPr="004B7307" w14:paraId="41FB8DDB" w14:textId="77777777" w:rsidTr="004B7307">
        <w:trPr>
          <w:trHeight w:val="1115"/>
        </w:trPr>
        <w:tc>
          <w:tcPr>
            <w:tcW w:w="120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293574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F45CD7" w14:textId="4D22FDF9" w:rsidR="004B7307" w:rsidRPr="004B7307" w:rsidRDefault="004B7307" w:rsidP="004B7307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❶3 238 + 450 </w:t>
            </w:r>
            <w:r w:rsidR="00526348">
              <w:rPr>
                <w:b/>
                <w:bCs/>
                <w:sz w:val="28"/>
                <w:szCs w:val="28"/>
              </w:rPr>
              <w:t xml:space="preserve">= </w:t>
            </w:r>
            <w:r w:rsidR="00526348">
              <w:rPr>
                <w:b/>
                <w:bCs/>
                <w:color w:val="C00000"/>
                <w:sz w:val="28"/>
                <w:szCs w:val="28"/>
              </w:rPr>
              <w:t>3 688</w:t>
            </w:r>
          </w:p>
          <w:p w14:paraId="169A5257" w14:textId="22D5F383" w:rsidR="004B7307" w:rsidRPr="004B7307" w:rsidRDefault="004B7307" w:rsidP="004B7307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❷5 674 – 450 </w:t>
            </w:r>
            <w:r w:rsidR="00526348">
              <w:rPr>
                <w:b/>
                <w:bCs/>
                <w:sz w:val="28"/>
                <w:szCs w:val="28"/>
              </w:rPr>
              <w:t xml:space="preserve">= </w:t>
            </w:r>
            <w:r w:rsidR="00526348">
              <w:rPr>
                <w:b/>
                <w:bCs/>
                <w:color w:val="C00000"/>
                <w:sz w:val="28"/>
                <w:szCs w:val="28"/>
              </w:rPr>
              <w:t>5 224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55A0DA" w14:textId="0C4DA65A" w:rsidR="004B7307" w:rsidRPr="004B7307" w:rsidRDefault="004B7307" w:rsidP="004B7307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❶4 863 + 28 </w:t>
            </w:r>
            <w:r w:rsidR="00526348">
              <w:rPr>
                <w:b/>
                <w:bCs/>
                <w:sz w:val="28"/>
                <w:szCs w:val="28"/>
              </w:rPr>
              <w:t xml:space="preserve">= </w:t>
            </w:r>
            <w:r w:rsidR="00526348">
              <w:rPr>
                <w:b/>
                <w:bCs/>
                <w:color w:val="C00000"/>
                <w:sz w:val="28"/>
                <w:szCs w:val="28"/>
              </w:rPr>
              <w:t>4 891</w:t>
            </w:r>
          </w:p>
          <w:p w14:paraId="2508A7D4" w14:textId="206C454F" w:rsidR="004B7307" w:rsidRPr="004B7307" w:rsidRDefault="004B7307" w:rsidP="004B7307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❷2 107 – 29 </w:t>
            </w:r>
            <w:r w:rsidR="00526348">
              <w:rPr>
                <w:b/>
                <w:bCs/>
                <w:sz w:val="28"/>
                <w:szCs w:val="28"/>
              </w:rPr>
              <w:t xml:space="preserve">= </w:t>
            </w:r>
            <w:r w:rsidR="00526348">
              <w:rPr>
                <w:b/>
                <w:bCs/>
                <w:color w:val="C00000"/>
                <w:sz w:val="28"/>
                <w:szCs w:val="28"/>
              </w:rPr>
              <w:t>2 078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1B2F1B" w14:textId="5C5E9BE7" w:rsidR="004B7307" w:rsidRPr="004B7307" w:rsidRDefault="004B7307" w:rsidP="004B7307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❶4 347 + 260 </w:t>
            </w:r>
            <w:r w:rsidR="00526348">
              <w:rPr>
                <w:b/>
                <w:bCs/>
                <w:sz w:val="28"/>
                <w:szCs w:val="28"/>
              </w:rPr>
              <w:t xml:space="preserve">= </w:t>
            </w:r>
            <w:r w:rsidR="00526348">
              <w:rPr>
                <w:b/>
                <w:bCs/>
                <w:color w:val="C00000"/>
                <w:sz w:val="28"/>
                <w:szCs w:val="28"/>
              </w:rPr>
              <w:t>4 607</w:t>
            </w:r>
          </w:p>
          <w:p w14:paraId="25EAF667" w14:textId="04B5EEBA" w:rsidR="004B7307" w:rsidRPr="004B7307" w:rsidRDefault="004B7307" w:rsidP="004B7307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❷9 274 – 290 </w:t>
            </w:r>
            <w:r w:rsidR="00526348">
              <w:rPr>
                <w:b/>
                <w:bCs/>
                <w:sz w:val="28"/>
                <w:szCs w:val="28"/>
              </w:rPr>
              <w:t xml:space="preserve">= </w:t>
            </w:r>
            <w:r w:rsidR="00526348">
              <w:rPr>
                <w:b/>
                <w:bCs/>
                <w:color w:val="C00000"/>
                <w:sz w:val="28"/>
                <w:szCs w:val="28"/>
              </w:rPr>
              <w:t>8 984</w:t>
            </w:r>
          </w:p>
        </w:tc>
      </w:tr>
    </w:tbl>
    <w:p w14:paraId="4F275B6E" w14:textId="6C19834B" w:rsidR="00EF6A4A" w:rsidRDefault="00EF6A4A" w:rsidP="00EF6A4A">
      <w:pPr>
        <w:spacing w:after="120"/>
        <w:rPr>
          <w:b/>
          <w:bCs/>
          <w:sz w:val="28"/>
          <w:szCs w:val="28"/>
        </w:rPr>
      </w:pPr>
      <w:r w:rsidRPr="00EF6A4A">
        <w:rPr>
          <w:color w:val="0070C0"/>
          <w:sz w:val="28"/>
          <w:szCs w:val="28"/>
        </w:rPr>
        <w:sym w:font="Wingdings" w:char="F0E0"/>
      </w:r>
      <w:r w:rsidRPr="00EF6A4A">
        <w:rPr>
          <w:color w:val="0070C0"/>
          <w:sz w:val="28"/>
          <w:szCs w:val="28"/>
        </w:rPr>
        <w:t xml:space="preserve"> </w:t>
      </w:r>
      <w:r w:rsidR="00157EED">
        <w:rPr>
          <w:b/>
          <w:bCs/>
          <w:sz w:val="28"/>
          <w:szCs w:val="28"/>
        </w:rPr>
        <w:t xml:space="preserve">Désigne une case par son codage et effectue, en moins de 30 s, un des calculs proposés dans ton cahier. </w:t>
      </w:r>
    </w:p>
    <w:p w14:paraId="0299C50F" w14:textId="77777777" w:rsidR="008C3E24" w:rsidRDefault="008C3E24" w:rsidP="00EF6A4A">
      <w:pPr>
        <w:spacing w:after="120"/>
        <w:rPr>
          <w:b/>
          <w:bCs/>
          <w:sz w:val="28"/>
          <w:szCs w:val="28"/>
        </w:rPr>
      </w:pPr>
    </w:p>
    <w:p w14:paraId="6A7DA00E" w14:textId="77777777" w:rsidR="00157EED" w:rsidRDefault="00157EED" w:rsidP="00EF6A4A">
      <w:pPr>
        <w:spacing w:after="120"/>
        <w:rPr>
          <w:b/>
          <w:bCs/>
          <w:sz w:val="28"/>
          <w:szCs w:val="28"/>
        </w:rPr>
      </w:pPr>
    </w:p>
    <w:p w14:paraId="41637EC8" w14:textId="77777777" w:rsidR="004B7307" w:rsidRDefault="004B7307" w:rsidP="00EF6A4A">
      <w:pPr>
        <w:spacing w:after="120"/>
        <w:rPr>
          <w:b/>
          <w:bCs/>
          <w:sz w:val="28"/>
          <w:szCs w:val="28"/>
        </w:rPr>
      </w:pPr>
    </w:p>
    <w:tbl>
      <w:tblPr>
        <w:tblStyle w:val="Grilledutableau"/>
        <w:tblW w:w="10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1676"/>
      </w:tblGrid>
      <w:tr w:rsidR="00526348" w14:paraId="66B0D2F7" w14:textId="77777777" w:rsidTr="00AC4A8B">
        <w:trPr>
          <w:trHeight w:val="92"/>
        </w:trPr>
        <w:tc>
          <w:tcPr>
            <w:tcW w:w="9214" w:type="dxa"/>
          </w:tcPr>
          <w:p w14:paraId="1F392BEB" w14:textId="77777777" w:rsidR="00526348" w:rsidRPr="00D96655" w:rsidRDefault="00526348" w:rsidP="00AC4A8B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Défi tableau de calculs 3 - </w:t>
            </w:r>
            <w:r w:rsidRPr="00526348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1676" w:type="dxa"/>
            <w:shd w:val="clear" w:color="auto" w:fill="A6A6A6" w:themeFill="background1" w:themeFillShade="A6"/>
          </w:tcPr>
          <w:p w14:paraId="6F568ECA" w14:textId="77777777" w:rsidR="00526348" w:rsidRDefault="00526348" w:rsidP="00AC4A8B">
            <w:pPr>
              <w:ind w:left="-250"/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104</w:t>
            </w:r>
          </w:p>
        </w:tc>
      </w:tr>
    </w:tbl>
    <w:p w14:paraId="289A4A0A" w14:textId="77777777" w:rsidR="00526348" w:rsidRDefault="00526348" w:rsidP="00526348">
      <w:pPr>
        <w:spacing w:after="0"/>
        <w:rPr>
          <w:color w:val="0070C0"/>
          <w:sz w:val="28"/>
          <w:szCs w:val="28"/>
        </w:rPr>
      </w:pPr>
    </w:p>
    <w:tbl>
      <w:tblPr>
        <w:tblpPr w:leftFromText="141" w:rightFromText="141" w:vertAnchor="text" w:horzAnchor="margin" w:tblpXSpec="center" w:tblpY="994"/>
        <w:tblW w:w="1056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09"/>
        <w:gridCol w:w="3120"/>
        <w:gridCol w:w="3120"/>
        <w:gridCol w:w="3120"/>
      </w:tblGrid>
      <w:tr w:rsidR="00526348" w:rsidRPr="004B7307" w14:paraId="381E0835" w14:textId="77777777" w:rsidTr="00AC4A8B">
        <w:trPr>
          <w:trHeight w:val="481"/>
        </w:trPr>
        <w:tc>
          <w:tcPr>
            <w:tcW w:w="120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172239" w14:textId="77777777" w:rsidR="00526348" w:rsidRPr="004B7307" w:rsidRDefault="00526348" w:rsidP="00AC4A8B">
            <w:pPr>
              <w:spacing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88AE37" w14:textId="77777777" w:rsidR="00526348" w:rsidRPr="004B7307" w:rsidRDefault="00526348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902EB9" w14:textId="77777777" w:rsidR="00526348" w:rsidRPr="004B7307" w:rsidRDefault="00526348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5D58A2" w14:textId="77777777" w:rsidR="00526348" w:rsidRPr="004B7307" w:rsidRDefault="00526348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526348" w:rsidRPr="004B7307" w14:paraId="7AE76B1F" w14:textId="77777777" w:rsidTr="00AC4A8B">
        <w:trPr>
          <w:trHeight w:val="1361"/>
        </w:trPr>
        <w:tc>
          <w:tcPr>
            <w:tcW w:w="120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2DAC6C" w14:textId="77777777" w:rsidR="00526348" w:rsidRPr="004B7307" w:rsidRDefault="00526348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3C9CE7" w14:textId="77777777" w:rsidR="00526348" w:rsidRPr="004B7307" w:rsidRDefault="00526348" w:rsidP="00AC4A8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❶ 633 + 9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642</w:t>
            </w:r>
          </w:p>
          <w:p w14:paraId="425C1286" w14:textId="77777777" w:rsidR="00526348" w:rsidRPr="004B7307" w:rsidRDefault="00526348" w:rsidP="00AC4A8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❷5 645 + 19 </w:t>
            </w:r>
            <w:r>
              <w:rPr>
                <w:b/>
                <w:bCs/>
                <w:sz w:val="28"/>
                <w:szCs w:val="28"/>
              </w:rPr>
              <w:t>=</w:t>
            </w:r>
            <w:r w:rsidRPr="004B7307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C00000"/>
                <w:sz w:val="28"/>
                <w:szCs w:val="28"/>
              </w:rPr>
              <w:t>5 664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3F78E4" w14:textId="77777777" w:rsidR="00526348" w:rsidRPr="004B7307" w:rsidRDefault="00526348" w:rsidP="00AC4A8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❶3 342 + 19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3 361</w:t>
            </w:r>
          </w:p>
          <w:p w14:paraId="5B0DB757" w14:textId="77777777" w:rsidR="00526348" w:rsidRPr="004B7307" w:rsidRDefault="00526348" w:rsidP="00AC4A8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❷8 274 – 29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8 245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3F6FC1" w14:textId="77777777" w:rsidR="00526348" w:rsidRPr="004B7307" w:rsidRDefault="00526348" w:rsidP="00AC4A8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❶1 072 + 9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1 081</w:t>
            </w:r>
          </w:p>
          <w:p w14:paraId="74AF0F35" w14:textId="77777777" w:rsidR="00526348" w:rsidRPr="004B7307" w:rsidRDefault="00526348" w:rsidP="00AC4A8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❷8 040 – 19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8 021</w:t>
            </w:r>
          </w:p>
        </w:tc>
      </w:tr>
      <w:tr w:rsidR="00526348" w:rsidRPr="004B7307" w14:paraId="04AD9E73" w14:textId="77777777" w:rsidTr="00AC4A8B">
        <w:trPr>
          <w:trHeight w:val="1115"/>
        </w:trPr>
        <w:tc>
          <w:tcPr>
            <w:tcW w:w="120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0582AB" w14:textId="77777777" w:rsidR="00526348" w:rsidRPr="004B7307" w:rsidRDefault="00526348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729E15" w14:textId="77777777" w:rsidR="00526348" w:rsidRPr="004B7307" w:rsidRDefault="00526348" w:rsidP="00AC4A8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❶3 444 – 90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3 354</w:t>
            </w:r>
          </w:p>
          <w:p w14:paraId="71275BCD" w14:textId="77777777" w:rsidR="00526348" w:rsidRPr="004B7307" w:rsidRDefault="00526348" w:rsidP="00AC4A8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❷6 001 – 110 </w:t>
            </w:r>
            <w:r>
              <w:rPr>
                <w:b/>
                <w:bCs/>
                <w:sz w:val="28"/>
                <w:szCs w:val="28"/>
              </w:rPr>
              <w:t>=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5 891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F9AEF4" w14:textId="77777777" w:rsidR="00526348" w:rsidRPr="004B7307" w:rsidRDefault="00526348" w:rsidP="00AC4A8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❶3 502 + 190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3 692</w:t>
            </w:r>
          </w:p>
          <w:p w14:paraId="3EB97446" w14:textId="77777777" w:rsidR="00526348" w:rsidRPr="004B7307" w:rsidRDefault="00526348" w:rsidP="00AC4A8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❷7 471 – 240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7 231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AE6CA8" w14:textId="77777777" w:rsidR="00526348" w:rsidRPr="004B7307" w:rsidRDefault="00526348" w:rsidP="00AC4A8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❶1 681 + 18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1 699</w:t>
            </w:r>
          </w:p>
          <w:p w14:paraId="1D8B50F6" w14:textId="77777777" w:rsidR="00526348" w:rsidRPr="004B7307" w:rsidRDefault="00526348" w:rsidP="00AC4A8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❷9 327 + 38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9 365</w:t>
            </w:r>
          </w:p>
        </w:tc>
      </w:tr>
      <w:tr w:rsidR="00526348" w:rsidRPr="004B7307" w14:paraId="666E72BD" w14:textId="77777777" w:rsidTr="00AC4A8B">
        <w:trPr>
          <w:trHeight w:val="1115"/>
        </w:trPr>
        <w:tc>
          <w:tcPr>
            <w:tcW w:w="120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A45448" w14:textId="77777777" w:rsidR="00526348" w:rsidRPr="004B7307" w:rsidRDefault="00526348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4211F8" w14:textId="77777777" w:rsidR="00526348" w:rsidRPr="004B7307" w:rsidRDefault="00526348" w:rsidP="00AC4A8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❶3 238 + 450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3 688</w:t>
            </w:r>
          </w:p>
          <w:p w14:paraId="5BB81954" w14:textId="77777777" w:rsidR="00526348" w:rsidRPr="004B7307" w:rsidRDefault="00526348" w:rsidP="00AC4A8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❷5 674 – 450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5 224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B09B3C" w14:textId="77777777" w:rsidR="00526348" w:rsidRPr="004B7307" w:rsidRDefault="00526348" w:rsidP="00AC4A8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❶4 863 + 28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4 891</w:t>
            </w:r>
          </w:p>
          <w:p w14:paraId="52401FF7" w14:textId="77777777" w:rsidR="00526348" w:rsidRPr="004B7307" w:rsidRDefault="00526348" w:rsidP="00AC4A8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❷2 107 – 29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2 078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173867" w14:textId="77777777" w:rsidR="00526348" w:rsidRPr="004B7307" w:rsidRDefault="00526348" w:rsidP="00AC4A8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❶4 347 + 260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4 607</w:t>
            </w:r>
          </w:p>
          <w:p w14:paraId="72DB6995" w14:textId="77777777" w:rsidR="00526348" w:rsidRPr="004B7307" w:rsidRDefault="00526348" w:rsidP="00AC4A8B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❷9 274 – 290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8 984</w:t>
            </w:r>
          </w:p>
        </w:tc>
      </w:tr>
    </w:tbl>
    <w:p w14:paraId="36349A8C" w14:textId="77777777" w:rsidR="00526348" w:rsidRDefault="00526348" w:rsidP="00526348">
      <w:pPr>
        <w:spacing w:after="120"/>
        <w:rPr>
          <w:b/>
          <w:bCs/>
          <w:sz w:val="28"/>
          <w:szCs w:val="28"/>
        </w:rPr>
      </w:pPr>
      <w:r w:rsidRPr="00EF6A4A">
        <w:rPr>
          <w:color w:val="0070C0"/>
          <w:sz w:val="28"/>
          <w:szCs w:val="28"/>
        </w:rPr>
        <w:sym w:font="Wingdings" w:char="F0E0"/>
      </w:r>
      <w:r w:rsidRPr="00EF6A4A">
        <w:rPr>
          <w:color w:val="0070C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Désigne une case par son codage et effectue, en moins de 30 s, un des calculs proposés dans ton cahier. </w:t>
      </w:r>
    </w:p>
    <w:p w14:paraId="1B19B731" w14:textId="77777777" w:rsidR="00526348" w:rsidRDefault="00526348" w:rsidP="00526348">
      <w:pPr>
        <w:spacing w:after="120"/>
        <w:rPr>
          <w:b/>
          <w:bCs/>
          <w:sz w:val="28"/>
          <w:szCs w:val="28"/>
        </w:rPr>
      </w:pPr>
    </w:p>
    <w:p w14:paraId="1BDF6C6E" w14:textId="77777777" w:rsidR="00B80D60" w:rsidRDefault="00B80D60" w:rsidP="00EF6A4A">
      <w:pPr>
        <w:spacing w:after="120"/>
        <w:rPr>
          <w:b/>
          <w:bCs/>
          <w:sz w:val="28"/>
          <w:szCs w:val="28"/>
        </w:rPr>
      </w:pPr>
    </w:p>
    <w:sectPr w:rsidR="00B80D60" w:rsidSect="008C3E24">
      <w:footerReference w:type="default" r:id="rId7"/>
      <w:pgSz w:w="11906" w:h="16838"/>
      <w:pgMar w:top="720" w:right="720" w:bottom="720" w:left="720" w:header="708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F45A0" w14:textId="77777777" w:rsidR="00625AE0" w:rsidRDefault="00625AE0" w:rsidP="00751F45">
      <w:pPr>
        <w:spacing w:after="0" w:line="240" w:lineRule="auto"/>
      </w:pPr>
      <w:r>
        <w:separator/>
      </w:r>
    </w:p>
  </w:endnote>
  <w:endnote w:type="continuationSeparator" w:id="0">
    <w:p w14:paraId="638EC478" w14:textId="77777777" w:rsidR="00625AE0" w:rsidRDefault="00625AE0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A888" w14:textId="6B4EF8D6" w:rsidR="00751F45" w:rsidRDefault="00751F45">
    <w:pPr>
      <w:pStyle w:val="Pieddepage"/>
    </w:pPr>
    <w:r>
      <w:t>MHM CE</w:t>
    </w:r>
    <w:r w:rsidR="00A667E9">
      <w:t>2</w:t>
    </w:r>
    <w:r w:rsidR="00A667E9">
      <w:tab/>
    </w:r>
    <w:r w:rsidR="00472837">
      <w:t xml:space="preserve">                                                                                                                                             </w:t>
    </w:r>
    <w:r w:rsidR="00A667E9">
      <w:t xml:space="preserve">       </w:t>
    </w:r>
    <w:r w:rsidR="00472837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CE73A" w14:textId="77777777" w:rsidR="00625AE0" w:rsidRDefault="00625AE0" w:rsidP="00751F45">
      <w:pPr>
        <w:spacing w:after="0" w:line="240" w:lineRule="auto"/>
      </w:pPr>
      <w:r>
        <w:separator/>
      </w:r>
    </w:p>
  </w:footnote>
  <w:footnote w:type="continuationSeparator" w:id="0">
    <w:p w14:paraId="5CDE8082" w14:textId="77777777" w:rsidR="00625AE0" w:rsidRDefault="00625AE0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807BAB"/>
    <w:multiLevelType w:val="hybridMultilevel"/>
    <w:tmpl w:val="C4EADD5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2"/>
  </w:num>
  <w:num w:numId="3" w16cid:durableId="2045249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C6E72"/>
    <w:rsid w:val="0015155A"/>
    <w:rsid w:val="00157EED"/>
    <w:rsid w:val="00163588"/>
    <w:rsid w:val="001B2CB5"/>
    <w:rsid w:val="001B2D47"/>
    <w:rsid w:val="001C2BCF"/>
    <w:rsid w:val="001F7EC7"/>
    <w:rsid w:val="00213234"/>
    <w:rsid w:val="002B2BF2"/>
    <w:rsid w:val="00314611"/>
    <w:rsid w:val="00345307"/>
    <w:rsid w:val="00372317"/>
    <w:rsid w:val="003B2503"/>
    <w:rsid w:val="003E4753"/>
    <w:rsid w:val="003E658B"/>
    <w:rsid w:val="00465F46"/>
    <w:rsid w:val="00472837"/>
    <w:rsid w:val="004A212C"/>
    <w:rsid w:val="004A6872"/>
    <w:rsid w:val="004B3FF3"/>
    <w:rsid w:val="004B64C8"/>
    <w:rsid w:val="004B7307"/>
    <w:rsid w:val="00500BC3"/>
    <w:rsid w:val="00506523"/>
    <w:rsid w:val="005149D5"/>
    <w:rsid w:val="00526348"/>
    <w:rsid w:val="00537615"/>
    <w:rsid w:val="005578DE"/>
    <w:rsid w:val="005745AF"/>
    <w:rsid w:val="00595138"/>
    <w:rsid w:val="005D20EE"/>
    <w:rsid w:val="005E6D08"/>
    <w:rsid w:val="005E7833"/>
    <w:rsid w:val="005F2B48"/>
    <w:rsid w:val="00606ABE"/>
    <w:rsid w:val="006237AE"/>
    <w:rsid w:val="00625AE0"/>
    <w:rsid w:val="006B47F3"/>
    <w:rsid w:val="006C0226"/>
    <w:rsid w:val="0071561F"/>
    <w:rsid w:val="007372CB"/>
    <w:rsid w:val="00751F45"/>
    <w:rsid w:val="00764B75"/>
    <w:rsid w:val="007959FE"/>
    <w:rsid w:val="00796373"/>
    <w:rsid w:val="007C3405"/>
    <w:rsid w:val="008506CD"/>
    <w:rsid w:val="00880478"/>
    <w:rsid w:val="008C3E24"/>
    <w:rsid w:val="00920C32"/>
    <w:rsid w:val="00923930"/>
    <w:rsid w:val="00924A1B"/>
    <w:rsid w:val="009342E4"/>
    <w:rsid w:val="00961BEE"/>
    <w:rsid w:val="009663DF"/>
    <w:rsid w:val="009D1699"/>
    <w:rsid w:val="00A10432"/>
    <w:rsid w:val="00A108A2"/>
    <w:rsid w:val="00A15C6A"/>
    <w:rsid w:val="00A431FF"/>
    <w:rsid w:val="00A667E9"/>
    <w:rsid w:val="00A673D8"/>
    <w:rsid w:val="00A717AF"/>
    <w:rsid w:val="00B5484E"/>
    <w:rsid w:val="00B55EE5"/>
    <w:rsid w:val="00B57516"/>
    <w:rsid w:val="00B80D60"/>
    <w:rsid w:val="00C12FB9"/>
    <w:rsid w:val="00C14F10"/>
    <w:rsid w:val="00C22126"/>
    <w:rsid w:val="00C542EA"/>
    <w:rsid w:val="00C776BF"/>
    <w:rsid w:val="00C77AF0"/>
    <w:rsid w:val="00CA3E73"/>
    <w:rsid w:val="00CC4DEF"/>
    <w:rsid w:val="00CC6457"/>
    <w:rsid w:val="00CF1761"/>
    <w:rsid w:val="00D36B45"/>
    <w:rsid w:val="00D509AA"/>
    <w:rsid w:val="00D55850"/>
    <w:rsid w:val="00D96655"/>
    <w:rsid w:val="00E55198"/>
    <w:rsid w:val="00E84804"/>
    <w:rsid w:val="00EB1E85"/>
    <w:rsid w:val="00EF2ECD"/>
    <w:rsid w:val="00EF6A4A"/>
    <w:rsid w:val="00EF6F9E"/>
    <w:rsid w:val="00F073A5"/>
    <w:rsid w:val="00F4740E"/>
    <w:rsid w:val="00F57913"/>
    <w:rsid w:val="00F93AD2"/>
    <w:rsid w:val="00FB2D1D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3C300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7E9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80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Emmanuelle Petit</cp:lastModifiedBy>
  <cp:revision>2</cp:revision>
  <cp:lastPrinted>2025-10-24T16:05:00Z</cp:lastPrinted>
  <dcterms:created xsi:type="dcterms:W3CDTF">2026-02-23T16:21:00Z</dcterms:created>
  <dcterms:modified xsi:type="dcterms:W3CDTF">2026-02-23T16:21:00Z</dcterms:modified>
</cp:coreProperties>
</file>